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17785" w14:textId="77777777" w:rsidR="000E52CA" w:rsidRPr="00336FC8" w:rsidRDefault="000E52CA" w:rsidP="000E52CA">
      <w:pPr>
        <w:pStyle w:val="Heading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74781078"/>
      <w:r w:rsidRPr="00336FC8">
        <w:rPr>
          <w:rFonts w:ascii="Times New Roman" w:hAnsi="Times New Roman" w:cs="Times New Roman"/>
          <w:b/>
          <w:bCs/>
          <w:color w:val="auto"/>
          <w:sz w:val="32"/>
          <w:szCs w:val="32"/>
        </w:rPr>
        <w:t>LOGBOOK</w:t>
      </w:r>
    </w:p>
    <w:p w14:paraId="15F30BED" w14:textId="77777777" w:rsidR="000E52CA" w:rsidRPr="00336FC8" w:rsidRDefault="000E52CA" w:rsidP="000E52C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6FC8">
        <w:rPr>
          <w:rFonts w:ascii="Times New Roman" w:hAnsi="Times New Roman" w:cs="Times New Roman"/>
          <w:b/>
          <w:bCs/>
          <w:sz w:val="32"/>
          <w:szCs w:val="32"/>
        </w:rPr>
        <w:t>PESERTA MAGANG MBKM</w:t>
      </w:r>
    </w:p>
    <w:p w14:paraId="281D3813" w14:textId="77777777" w:rsidR="000E52CA" w:rsidRPr="00336FC8" w:rsidRDefault="000E52CA" w:rsidP="000E52CA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03FCF47E" w14:textId="77777777" w:rsidR="000E52CA" w:rsidRPr="00336FC8" w:rsidRDefault="000E52CA" w:rsidP="000E52CA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1A3C331C" w14:textId="77777777" w:rsidR="000E52CA" w:rsidRPr="00336FC8" w:rsidRDefault="000E52CA" w:rsidP="000E52C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36FC8">
        <w:rPr>
          <w:noProof/>
        </w:rPr>
        <w:drawing>
          <wp:inline distT="0" distB="0" distL="0" distR="0" wp14:anchorId="413DCAEE" wp14:editId="7A9ED30A">
            <wp:extent cx="2880000" cy="3265352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3265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16888" w14:textId="77777777" w:rsidR="000E52CA" w:rsidRPr="00336FC8" w:rsidRDefault="000E52CA" w:rsidP="000E52CA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0993D518" w14:textId="77777777" w:rsidR="000E52CA" w:rsidRPr="00336FC8" w:rsidRDefault="000E52CA" w:rsidP="000E52CA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0762A93A" w14:textId="77777777" w:rsidR="000E52CA" w:rsidRPr="00336FC8" w:rsidRDefault="000E52CA" w:rsidP="000E52CA">
      <w:pPr>
        <w:spacing w:after="0" w:line="360" w:lineRule="auto"/>
        <w:ind w:left="720" w:firstLine="720"/>
        <w:rPr>
          <w:rFonts w:ascii="Times New Roman" w:hAnsi="Times New Roman" w:cs="Times New Roman"/>
        </w:rPr>
      </w:pPr>
      <w:r w:rsidRPr="00336FC8">
        <w:rPr>
          <w:rFonts w:ascii="Times New Roman" w:hAnsi="Times New Roman" w:cs="Times New Roman"/>
        </w:rPr>
        <w:t>Nama</w:t>
      </w:r>
      <w:r w:rsidRPr="00336FC8">
        <w:rPr>
          <w:rFonts w:ascii="Times New Roman" w:hAnsi="Times New Roman" w:cs="Times New Roman"/>
        </w:rPr>
        <w:tab/>
      </w:r>
      <w:r w:rsidRPr="00336FC8">
        <w:rPr>
          <w:rFonts w:ascii="Times New Roman" w:hAnsi="Times New Roman" w:cs="Times New Roman"/>
        </w:rPr>
        <w:tab/>
        <w:t>:</w:t>
      </w:r>
    </w:p>
    <w:p w14:paraId="6F02CFB0" w14:textId="77777777" w:rsidR="000E52CA" w:rsidRPr="00336FC8" w:rsidRDefault="000E52CA" w:rsidP="000E52CA">
      <w:pPr>
        <w:spacing w:after="0" w:line="360" w:lineRule="auto"/>
        <w:ind w:left="720" w:firstLine="720"/>
        <w:rPr>
          <w:rFonts w:ascii="Times New Roman" w:hAnsi="Times New Roman" w:cs="Times New Roman"/>
        </w:rPr>
      </w:pPr>
      <w:r w:rsidRPr="00336FC8">
        <w:rPr>
          <w:rFonts w:ascii="Times New Roman" w:hAnsi="Times New Roman" w:cs="Times New Roman"/>
        </w:rPr>
        <w:t>NIM</w:t>
      </w:r>
      <w:r w:rsidRPr="00336FC8">
        <w:rPr>
          <w:rFonts w:ascii="Times New Roman" w:hAnsi="Times New Roman" w:cs="Times New Roman"/>
        </w:rPr>
        <w:tab/>
      </w:r>
      <w:r w:rsidRPr="00336FC8">
        <w:rPr>
          <w:rFonts w:ascii="Times New Roman" w:hAnsi="Times New Roman" w:cs="Times New Roman"/>
        </w:rPr>
        <w:tab/>
        <w:t>:</w:t>
      </w:r>
    </w:p>
    <w:p w14:paraId="59E686ED" w14:textId="77777777" w:rsidR="000E52CA" w:rsidRPr="00336FC8" w:rsidRDefault="000E52CA" w:rsidP="000E52CA">
      <w:pPr>
        <w:spacing w:after="0" w:line="360" w:lineRule="auto"/>
        <w:ind w:left="720" w:firstLine="720"/>
        <w:rPr>
          <w:rFonts w:ascii="Times New Roman" w:hAnsi="Times New Roman" w:cs="Times New Roman"/>
        </w:rPr>
      </w:pPr>
      <w:r w:rsidRPr="00336FC8">
        <w:rPr>
          <w:rFonts w:ascii="Times New Roman" w:hAnsi="Times New Roman" w:cs="Times New Roman"/>
        </w:rPr>
        <w:t>Mitra</w:t>
      </w:r>
      <w:r w:rsidRPr="00336FC8">
        <w:rPr>
          <w:rFonts w:ascii="Times New Roman" w:hAnsi="Times New Roman" w:cs="Times New Roman"/>
        </w:rPr>
        <w:tab/>
      </w:r>
      <w:r w:rsidRPr="00336FC8">
        <w:rPr>
          <w:rFonts w:ascii="Times New Roman" w:hAnsi="Times New Roman" w:cs="Times New Roman"/>
        </w:rPr>
        <w:tab/>
        <w:t>:</w:t>
      </w:r>
    </w:p>
    <w:p w14:paraId="7BD312D4" w14:textId="77777777" w:rsidR="000E52CA" w:rsidRPr="00336FC8" w:rsidRDefault="000E52CA" w:rsidP="000E52CA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6B863BF6" w14:textId="77777777" w:rsidR="000E52CA" w:rsidRPr="00336FC8" w:rsidRDefault="000E52CA" w:rsidP="000E52CA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17B72A68" w14:textId="77777777" w:rsidR="000E52CA" w:rsidRPr="00336FC8" w:rsidRDefault="000E52CA" w:rsidP="000E52CA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68E289C2" w14:textId="77777777" w:rsidR="000E52CA" w:rsidRPr="00336FC8" w:rsidRDefault="000E52CA" w:rsidP="000E52C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336FC8">
        <w:rPr>
          <w:rFonts w:ascii="Times New Roman" w:hAnsi="Times New Roman" w:cs="Times New Roman"/>
          <w:b/>
          <w:bCs/>
        </w:rPr>
        <w:t>PROGRAM STUDI D3 TEKNOLOGI (KOMPUTER/MESIN/LISTRIK)</w:t>
      </w:r>
    </w:p>
    <w:p w14:paraId="55CBB73C" w14:textId="77777777" w:rsidR="000E52CA" w:rsidRPr="00336FC8" w:rsidRDefault="000E52CA" w:rsidP="000E52C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336FC8">
        <w:rPr>
          <w:rFonts w:ascii="Times New Roman" w:hAnsi="Times New Roman" w:cs="Times New Roman"/>
          <w:b/>
          <w:bCs/>
        </w:rPr>
        <w:t>POLITEKNIK INTERNASIONAL TAMANSISWA MOJOKERTO</w:t>
      </w:r>
    </w:p>
    <w:p w14:paraId="034157E3" w14:textId="77777777" w:rsidR="000E52CA" w:rsidRPr="00336FC8" w:rsidRDefault="000E52CA" w:rsidP="000E52C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336FC8">
        <w:rPr>
          <w:rFonts w:ascii="Times New Roman" w:hAnsi="Times New Roman" w:cs="Times New Roman"/>
          <w:b/>
          <w:bCs/>
        </w:rPr>
        <w:t>2024</w:t>
      </w:r>
    </w:p>
    <w:p w14:paraId="7CD53FD5" w14:textId="77777777" w:rsidR="000E52CA" w:rsidRPr="00336FC8" w:rsidRDefault="000E52CA" w:rsidP="000E52C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1BFEBA35" w14:textId="77777777" w:rsidR="000E52CA" w:rsidRPr="00336FC8" w:rsidRDefault="000E52CA" w:rsidP="000E52C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3961DFEB" w14:textId="77777777" w:rsidR="008613D5" w:rsidRDefault="008613D5" w:rsidP="000E52CA">
      <w:pPr>
        <w:spacing w:after="0" w:line="360" w:lineRule="auto"/>
        <w:rPr>
          <w:rFonts w:ascii="Times New Roman" w:hAnsi="Times New Roman" w:cs="Times New Roman"/>
          <w:b/>
          <w:bCs/>
        </w:rPr>
        <w:sectPr w:rsidR="008613D5" w:rsidSect="003D65AD">
          <w:pgSz w:w="11906" w:h="16838"/>
          <w:pgMar w:top="1701" w:right="1701" w:bottom="1701" w:left="2268" w:header="708" w:footer="708" w:gutter="0"/>
          <w:cols w:space="708"/>
          <w:docGrid w:linePitch="360"/>
        </w:sectPr>
      </w:pPr>
    </w:p>
    <w:p w14:paraId="5235B6E6" w14:textId="5CBF9E23" w:rsidR="000E52CA" w:rsidRPr="008613D5" w:rsidRDefault="00374521" w:rsidP="008613D5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  <w:sz w:val="16"/>
          <w:szCs w:val="16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E26A8" wp14:editId="584D6EFB">
                <wp:simplePos x="0" y="0"/>
                <wp:positionH relativeFrom="column">
                  <wp:posOffset>3810</wp:posOffset>
                </wp:positionH>
                <wp:positionV relativeFrom="paragraph">
                  <wp:posOffset>46143</wp:posOffset>
                </wp:positionV>
                <wp:extent cx="1466850" cy="4953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587CDF" w14:textId="4E55230F" w:rsidR="00374521" w:rsidRPr="00374521" w:rsidRDefault="00374521" w:rsidP="00374521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374521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Contoh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E26A8" id="Rectangle 3" o:spid="_x0000_s1026" style="position:absolute;left:0;text-align:left;margin-left:.3pt;margin-top:3.65pt;width:115.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" fillcolor="white [3201]" strokecolor="white [3212]" strokeweight="1pt">
                <v:textbox>
                  <w:txbxContent>
                    <w:p w14:paraId="6D587CDF" w14:textId="4E55230F" w:rsidR="00374521" w:rsidRPr="00374521" w:rsidRDefault="00374521" w:rsidP="00374521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374521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Contoh</w:t>
                      </w:r>
                    </w:p>
                  </w:txbxContent>
                </v:textbox>
              </v:rect>
            </w:pict>
          </mc:Fallback>
        </mc:AlternateContent>
      </w:r>
      <w:r w:rsidR="000E52CA" w:rsidRPr="00336FC8">
        <w:rPr>
          <w:rFonts w:ascii="Times New Roman" w:hAnsi="Times New Roman" w:cs="Times New Roman"/>
          <w:b/>
          <w:bCs/>
          <w:sz w:val="32"/>
          <w:szCs w:val="32"/>
        </w:rPr>
        <w:t>LOGBOOK</w:t>
      </w:r>
    </w:p>
    <w:p w14:paraId="7F384339" w14:textId="26DE52FE" w:rsidR="000E52CA" w:rsidRPr="00336FC8" w:rsidRDefault="000E52CA" w:rsidP="008613D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6FC8">
        <w:rPr>
          <w:rFonts w:ascii="Times New Roman" w:hAnsi="Times New Roman" w:cs="Times New Roman"/>
          <w:b/>
          <w:bCs/>
          <w:sz w:val="32"/>
          <w:szCs w:val="32"/>
        </w:rPr>
        <w:t>PESERTA MAGANG MBKM</w:t>
      </w:r>
    </w:p>
    <w:tbl>
      <w:tblPr>
        <w:tblStyle w:val="TableGrid"/>
        <w:tblW w:w="14760" w:type="dxa"/>
        <w:tblLayout w:type="fixed"/>
        <w:tblLook w:val="04A0" w:firstRow="1" w:lastRow="0" w:firstColumn="1" w:lastColumn="0" w:noHBand="0" w:noVBand="1"/>
      </w:tblPr>
      <w:tblGrid>
        <w:gridCol w:w="570"/>
        <w:gridCol w:w="1585"/>
        <w:gridCol w:w="1800"/>
        <w:gridCol w:w="5940"/>
        <w:gridCol w:w="1800"/>
        <w:gridCol w:w="1625"/>
        <w:gridCol w:w="720"/>
        <w:gridCol w:w="720"/>
      </w:tblGrid>
      <w:tr w:rsidR="00B92EF2" w:rsidRPr="00336FC8" w14:paraId="1F0D87B1" w14:textId="77777777" w:rsidTr="003454D3">
        <w:tc>
          <w:tcPr>
            <w:tcW w:w="570" w:type="dxa"/>
            <w:vMerge w:val="restart"/>
            <w:vAlign w:val="center"/>
          </w:tcPr>
          <w:p w14:paraId="2C77D0D4" w14:textId="01A15872" w:rsidR="00B92EF2" w:rsidRPr="00336FC8" w:rsidRDefault="00B92EF2" w:rsidP="00861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1585" w:type="dxa"/>
            <w:vMerge w:val="restart"/>
            <w:vAlign w:val="center"/>
          </w:tcPr>
          <w:p w14:paraId="0B9316E2" w14:textId="5EE50BD5" w:rsidR="00B92EF2" w:rsidRPr="00336FC8" w:rsidRDefault="00B92EF2" w:rsidP="008613D5">
            <w:pPr>
              <w:jc w:val="center"/>
              <w:rPr>
                <w:rFonts w:ascii="Times New Roman" w:hAnsi="Times New Roman" w:cs="Times New Roman"/>
              </w:rPr>
            </w:pPr>
            <w:r w:rsidRPr="00336FC8">
              <w:rPr>
                <w:rFonts w:ascii="Times New Roman" w:hAnsi="Times New Roman" w:cs="Times New Roman"/>
              </w:rPr>
              <w:t>Waktu</w:t>
            </w:r>
          </w:p>
        </w:tc>
        <w:tc>
          <w:tcPr>
            <w:tcW w:w="1800" w:type="dxa"/>
            <w:vMerge w:val="restart"/>
            <w:vAlign w:val="center"/>
          </w:tcPr>
          <w:p w14:paraId="24E1829E" w14:textId="5CF12A50" w:rsidR="00B92EF2" w:rsidRPr="00336FC8" w:rsidRDefault="00B92EF2" w:rsidP="008613D5">
            <w:pPr>
              <w:jc w:val="center"/>
              <w:rPr>
                <w:rFonts w:ascii="Times New Roman" w:hAnsi="Times New Roman" w:cs="Times New Roman"/>
              </w:rPr>
            </w:pPr>
            <w:r w:rsidRPr="00336FC8">
              <w:rPr>
                <w:rFonts w:ascii="Times New Roman" w:hAnsi="Times New Roman" w:cs="Times New Roman"/>
              </w:rPr>
              <w:t>Jenis Kegiatan</w:t>
            </w:r>
          </w:p>
        </w:tc>
        <w:tc>
          <w:tcPr>
            <w:tcW w:w="5940" w:type="dxa"/>
            <w:vMerge w:val="restart"/>
            <w:vAlign w:val="center"/>
          </w:tcPr>
          <w:p w14:paraId="7A5CA8CF" w14:textId="4FEDBDB5" w:rsidR="00B92EF2" w:rsidRPr="00336FC8" w:rsidRDefault="00B92EF2" w:rsidP="008613D5">
            <w:pPr>
              <w:jc w:val="center"/>
              <w:rPr>
                <w:rFonts w:ascii="Times New Roman" w:hAnsi="Times New Roman" w:cs="Times New Roman"/>
              </w:rPr>
            </w:pPr>
            <w:r w:rsidRPr="00336FC8">
              <w:rPr>
                <w:rFonts w:ascii="Times New Roman" w:hAnsi="Times New Roman" w:cs="Times New Roman"/>
              </w:rPr>
              <w:t>Uraian Kegiatan</w:t>
            </w:r>
          </w:p>
        </w:tc>
        <w:tc>
          <w:tcPr>
            <w:tcW w:w="1800" w:type="dxa"/>
            <w:vMerge w:val="restart"/>
            <w:vAlign w:val="center"/>
          </w:tcPr>
          <w:p w14:paraId="4FC4FCFE" w14:textId="52CC6F39" w:rsidR="00B92EF2" w:rsidRPr="00336FC8" w:rsidRDefault="00B92EF2" w:rsidP="008613D5">
            <w:pPr>
              <w:jc w:val="center"/>
              <w:rPr>
                <w:rFonts w:ascii="Times New Roman" w:hAnsi="Times New Roman" w:cs="Times New Roman"/>
              </w:rPr>
            </w:pPr>
            <w:r w:rsidRPr="00336FC8">
              <w:rPr>
                <w:rFonts w:ascii="Times New Roman" w:hAnsi="Times New Roman" w:cs="Times New Roman"/>
              </w:rPr>
              <w:t>Bukti Kegiatan</w:t>
            </w:r>
          </w:p>
        </w:tc>
        <w:tc>
          <w:tcPr>
            <w:tcW w:w="1625" w:type="dxa"/>
            <w:vMerge w:val="restart"/>
            <w:vAlign w:val="center"/>
          </w:tcPr>
          <w:p w14:paraId="0F12E691" w14:textId="33DED5D9" w:rsidR="00B92EF2" w:rsidRPr="00336FC8" w:rsidRDefault="00B92EF2" w:rsidP="00B92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Pencapaian</w:t>
            </w:r>
          </w:p>
        </w:tc>
        <w:tc>
          <w:tcPr>
            <w:tcW w:w="1440" w:type="dxa"/>
            <w:gridSpan w:val="2"/>
            <w:vAlign w:val="center"/>
          </w:tcPr>
          <w:p w14:paraId="532A7669" w14:textId="6C0175D9" w:rsidR="00B92EF2" w:rsidRPr="00336FC8" w:rsidRDefault="00B92EF2" w:rsidP="008613D5">
            <w:pPr>
              <w:jc w:val="center"/>
              <w:rPr>
                <w:rFonts w:ascii="Times New Roman" w:hAnsi="Times New Roman" w:cs="Times New Roman"/>
              </w:rPr>
            </w:pPr>
            <w:r w:rsidRPr="00336FC8">
              <w:rPr>
                <w:rFonts w:ascii="Times New Roman" w:hAnsi="Times New Roman" w:cs="Times New Roman"/>
              </w:rPr>
              <w:t>Paraf</w:t>
            </w:r>
          </w:p>
        </w:tc>
      </w:tr>
      <w:tr w:rsidR="00B92EF2" w:rsidRPr="00336FC8" w14:paraId="2D696ABD" w14:textId="77777777" w:rsidTr="003454D3">
        <w:tc>
          <w:tcPr>
            <w:tcW w:w="570" w:type="dxa"/>
            <w:vMerge/>
            <w:vAlign w:val="center"/>
          </w:tcPr>
          <w:p w14:paraId="651B5A34" w14:textId="3E43B5DA" w:rsidR="00B92EF2" w:rsidRPr="00336FC8" w:rsidRDefault="00B92EF2" w:rsidP="00861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  <w:vAlign w:val="center"/>
          </w:tcPr>
          <w:p w14:paraId="656072FA" w14:textId="64F9D173" w:rsidR="00B92EF2" w:rsidRPr="00336FC8" w:rsidRDefault="00B92EF2" w:rsidP="00861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vAlign w:val="center"/>
          </w:tcPr>
          <w:p w14:paraId="4027C4DA" w14:textId="7F5C8C1C" w:rsidR="00B92EF2" w:rsidRPr="00336FC8" w:rsidRDefault="00B92EF2" w:rsidP="00861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vMerge/>
            <w:vAlign w:val="center"/>
          </w:tcPr>
          <w:p w14:paraId="50B7A57A" w14:textId="39A37C8B" w:rsidR="00B92EF2" w:rsidRPr="00336FC8" w:rsidRDefault="00B92EF2" w:rsidP="00861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vAlign w:val="center"/>
          </w:tcPr>
          <w:p w14:paraId="305421B2" w14:textId="74F414BC" w:rsidR="00B92EF2" w:rsidRPr="00336FC8" w:rsidRDefault="00B92EF2" w:rsidP="00861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vMerge/>
          </w:tcPr>
          <w:p w14:paraId="796D14BB" w14:textId="77777777" w:rsidR="00B92EF2" w:rsidRDefault="00B92EF2" w:rsidP="00861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14:paraId="269D847B" w14:textId="63240F55" w:rsidR="00B92EF2" w:rsidRPr="00336FC8" w:rsidRDefault="00B92EF2" w:rsidP="00861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</w:t>
            </w:r>
          </w:p>
        </w:tc>
        <w:tc>
          <w:tcPr>
            <w:tcW w:w="720" w:type="dxa"/>
            <w:vAlign w:val="center"/>
          </w:tcPr>
          <w:p w14:paraId="03F01BDC" w14:textId="643188C5" w:rsidR="00B92EF2" w:rsidRPr="00336FC8" w:rsidRDefault="00B92EF2" w:rsidP="00861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</w:t>
            </w:r>
          </w:p>
        </w:tc>
      </w:tr>
      <w:tr w:rsidR="00B92EF2" w:rsidRPr="00336FC8" w14:paraId="004532D5" w14:textId="77777777" w:rsidTr="003454D3">
        <w:tc>
          <w:tcPr>
            <w:tcW w:w="570" w:type="dxa"/>
          </w:tcPr>
          <w:p w14:paraId="4030A7C2" w14:textId="25CAC084" w:rsidR="00B92EF2" w:rsidRPr="00336FC8" w:rsidRDefault="00B92EF2" w:rsidP="00437153">
            <w:pPr>
              <w:rPr>
                <w:rFonts w:ascii="Times New Roman" w:hAnsi="Times New Roman" w:cs="Times New Roman"/>
              </w:rPr>
            </w:pPr>
            <w:r w:rsidRPr="00336FC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5" w:type="dxa"/>
          </w:tcPr>
          <w:p w14:paraId="53F18180" w14:textId="332EE4D2" w:rsidR="00B92EF2" w:rsidRDefault="00B92EF2" w:rsidP="00437153">
            <w:pPr>
              <w:rPr>
                <w:rFonts w:ascii="Times New Roman" w:hAnsi="Times New Roman" w:cs="Times New Roman"/>
              </w:rPr>
            </w:pPr>
            <w:r w:rsidRPr="00336FC8">
              <w:rPr>
                <w:rFonts w:ascii="Times New Roman" w:hAnsi="Times New Roman" w:cs="Times New Roman"/>
              </w:rPr>
              <w:t>Jelas</w:t>
            </w:r>
          </w:p>
          <w:p w14:paraId="290D151F" w14:textId="77777777" w:rsidR="00B92EF2" w:rsidRDefault="00B92EF2" w:rsidP="00437153">
            <w:pPr>
              <w:rPr>
                <w:rFonts w:ascii="Times New Roman" w:hAnsi="Times New Roman" w:cs="Times New Roman"/>
              </w:rPr>
            </w:pPr>
          </w:p>
          <w:p w14:paraId="312055AC" w14:textId="01E49739" w:rsidR="00B92EF2" w:rsidRDefault="00B92EF2" w:rsidP="00437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Misal:</w:t>
            </w:r>
          </w:p>
          <w:p w14:paraId="25A081D0" w14:textId="26C7E866" w:rsidR="00B92EF2" w:rsidRPr="00336FC8" w:rsidRDefault="00B92EF2" w:rsidP="00437153">
            <w:pPr>
              <w:rPr>
                <w:rFonts w:ascii="Times New Roman" w:hAnsi="Times New Roman" w:cs="Times New Roman"/>
              </w:rPr>
            </w:pPr>
            <w:r w:rsidRPr="0018303B">
              <w:rPr>
                <w:rFonts w:ascii="Times New Roman" w:hAnsi="Times New Roman" w:cs="Times New Roman"/>
              </w:rPr>
              <w:t>Jumat, 01 Juli 2022 Pukul 07:00</w:t>
            </w:r>
            <w:r>
              <w:rPr>
                <w:rFonts w:ascii="Times New Roman" w:hAnsi="Times New Roman" w:cs="Times New Roman"/>
              </w:rPr>
              <w:t>-16.00</w:t>
            </w:r>
            <w:r w:rsidRPr="0018303B">
              <w:rPr>
                <w:rFonts w:ascii="Times New Roman" w:hAnsi="Times New Roman" w:cs="Times New Roman"/>
              </w:rPr>
              <w:t xml:space="preserve"> WIB</w:t>
            </w:r>
          </w:p>
        </w:tc>
        <w:tc>
          <w:tcPr>
            <w:tcW w:w="1800" w:type="dxa"/>
          </w:tcPr>
          <w:p w14:paraId="75C0A45D" w14:textId="77777777" w:rsidR="00B92EF2" w:rsidRDefault="00B92EF2" w:rsidP="00437153">
            <w:pPr>
              <w:rPr>
                <w:rFonts w:ascii="Times New Roman" w:hAnsi="Times New Roman" w:cs="Times New Roman"/>
              </w:rPr>
            </w:pPr>
            <w:r w:rsidRPr="00336FC8">
              <w:rPr>
                <w:rFonts w:ascii="Times New Roman" w:hAnsi="Times New Roman" w:cs="Times New Roman"/>
              </w:rPr>
              <w:t>Deskripsikan kegiatan yang dilakukan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BD5FDB9" w14:textId="77777777" w:rsidR="00B92EF2" w:rsidRDefault="00B92EF2" w:rsidP="00437153">
            <w:pPr>
              <w:rPr>
                <w:rFonts w:ascii="Times New Roman" w:hAnsi="Times New Roman" w:cs="Times New Roman"/>
              </w:rPr>
            </w:pPr>
          </w:p>
          <w:p w14:paraId="6DA7FEA5" w14:textId="77777777" w:rsidR="00B92EF2" w:rsidRDefault="00B92EF2" w:rsidP="00437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Misal:</w:t>
            </w:r>
          </w:p>
          <w:p w14:paraId="19A0D538" w14:textId="5AC8F3B3" w:rsidR="00B92EF2" w:rsidRPr="00336FC8" w:rsidRDefault="00B92EF2" w:rsidP="00437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Service berkala</w:t>
            </w:r>
          </w:p>
        </w:tc>
        <w:tc>
          <w:tcPr>
            <w:tcW w:w="5940" w:type="dxa"/>
          </w:tcPr>
          <w:p w14:paraId="5E5829CB" w14:textId="77777777" w:rsidR="00B92EF2" w:rsidRDefault="00B92EF2" w:rsidP="00437153">
            <w:pPr>
              <w:rPr>
                <w:rFonts w:ascii="Times New Roman" w:hAnsi="Times New Roman" w:cs="Times New Roman"/>
              </w:rPr>
            </w:pPr>
            <w:r w:rsidRPr="00336FC8">
              <w:rPr>
                <w:rFonts w:ascii="Times New Roman" w:hAnsi="Times New Roman" w:cs="Times New Roman"/>
              </w:rPr>
              <w:t xml:space="preserve">Misal: </w:t>
            </w:r>
          </w:p>
          <w:p w14:paraId="6470105F" w14:textId="77777777" w:rsidR="00B92EF2" w:rsidRDefault="00B92EF2" w:rsidP="00437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Memeriksa kondisi sistem bahan bakar. Diperoleh temuan pompa bahan bakar mengalami penurunan tekanan. Tekanan standar pada pompa bahan bakar 50 </w:t>
            </w:r>
            <w:proofErr w:type="spellStart"/>
            <w:r>
              <w:rPr>
                <w:rFonts w:ascii="Times New Roman" w:hAnsi="Times New Roman" w:cs="Times New Roman"/>
              </w:rPr>
              <w:t>psi.</w:t>
            </w:r>
            <w:proofErr w:type="spellEnd"/>
            <w:r>
              <w:rPr>
                <w:rFonts w:ascii="Times New Roman" w:hAnsi="Times New Roman" w:cs="Times New Roman"/>
              </w:rPr>
              <w:t xml:space="preserve"> sedangkan pada pengukuran pompa yang diperoleh 20 </w:t>
            </w:r>
            <w:proofErr w:type="spellStart"/>
            <w:r>
              <w:rPr>
                <w:rFonts w:ascii="Times New Roman" w:hAnsi="Times New Roman" w:cs="Times New Roman"/>
              </w:rPr>
              <w:t>psi.</w:t>
            </w:r>
            <w:proofErr w:type="spellEnd"/>
          </w:p>
          <w:p w14:paraId="4A2071DA" w14:textId="020A6923" w:rsidR="00B92EF2" w:rsidRPr="00336FC8" w:rsidRDefault="00B92EF2" w:rsidP="00437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03ED896A" w14:textId="1C3FF4FB" w:rsidR="00B92EF2" w:rsidRDefault="00B92EF2" w:rsidP="00437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Berisi Link </w:t>
            </w:r>
            <w:proofErr w:type="spellStart"/>
            <w:r>
              <w:rPr>
                <w:rFonts w:ascii="Times New Roman" w:hAnsi="Times New Roman" w:cs="Times New Roman"/>
              </w:rPr>
              <w:t>Gdrive</w:t>
            </w:r>
            <w:proofErr w:type="spellEnd"/>
            <w:r>
              <w:rPr>
                <w:rFonts w:ascii="Times New Roman" w:hAnsi="Times New Roman" w:cs="Times New Roman"/>
              </w:rPr>
              <w:t xml:space="preserve"> f</w:t>
            </w:r>
            <w:r w:rsidRPr="00336FC8">
              <w:rPr>
                <w:rFonts w:ascii="Times New Roman" w:hAnsi="Times New Roman" w:cs="Times New Roman"/>
              </w:rPr>
              <w:t xml:space="preserve">oto kegiatan (boleh </w:t>
            </w:r>
            <w:proofErr w:type="spellStart"/>
            <w:r w:rsidRPr="00336FC8">
              <w:rPr>
                <w:rFonts w:ascii="Times New Roman" w:hAnsi="Times New Roman" w:cs="Times New Roman"/>
              </w:rPr>
              <w:t>screenshot</w:t>
            </w:r>
            <w:proofErr w:type="spellEnd"/>
            <w:r w:rsidRPr="00336FC8">
              <w:rPr>
                <w:rFonts w:ascii="Times New Roman" w:hAnsi="Times New Roman" w:cs="Times New Roman"/>
              </w:rPr>
              <w:t xml:space="preserve"> dari laptop, kertas catatan, media lain yang difoto melalui </w:t>
            </w:r>
            <w:proofErr w:type="spellStart"/>
            <w:r w:rsidRPr="00336FC8">
              <w:rPr>
                <w:rFonts w:ascii="Times New Roman" w:hAnsi="Times New Roman" w:cs="Times New Roman"/>
              </w:rPr>
              <w:t>hp</w:t>
            </w:r>
            <w:proofErr w:type="spellEnd"/>
            <w:r w:rsidRPr="00336FC8">
              <w:rPr>
                <w:rFonts w:ascii="Times New Roman" w:hAnsi="Times New Roman" w:cs="Times New Roman"/>
              </w:rPr>
              <w:t>)</w:t>
            </w:r>
          </w:p>
          <w:p w14:paraId="355DF499" w14:textId="214216C4" w:rsidR="00B92EF2" w:rsidRDefault="00B92EF2" w:rsidP="00437153">
            <w:pPr>
              <w:rPr>
                <w:rFonts w:ascii="Times New Roman" w:hAnsi="Times New Roman" w:cs="Times New Roman"/>
              </w:rPr>
            </w:pPr>
          </w:p>
          <w:p w14:paraId="7F702B5A" w14:textId="576F2230" w:rsidR="00B92EF2" w:rsidRDefault="00B92EF2" w:rsidP="00437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Misal:</w:t>
            </w:r>
          </w:p>
          <w:p w14:paraId="16CE1D10" w14:textId="5525ABF1" w:rsidR="00B92EF2" w:rsidRDefault="00B92EF2" w:rsidP="00437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bit.ly/Aszd30</w:t>
            </w:r>
          </w:p>
          <w:p w14:paraId="5AFF823F" w14:textId="77777777" w:rsidR="00B92EF2" w:rsidRDefault="00B92EF2" w:rsidP="00437153">
            <w:pPr>
              <w:rPr>
                <w:rFonts w:ascii="Times New Roman" w:hAnsi="Times New Roman" w:cs="Times New Roman"/>
              </w:rPr>
            </w:pPr>
          </w:p>
          <w:p w14:paraId="575B6825" w14:textId="77777777" w:rsidR="00B92EF2" w:rsidRDefault="00B92EF2" w:rsidP="00437153">
            <w:pPr>
              <w:rPr>
                <w:rFonts w:ascii="Times New Roman" w:hAnsi="Times New Roman" w:cs="Times New Roman"/>
              </w:rPr>
            </w:pPr>
          </w:p>
          <w:p w14:paraId="5545A0DB" w14:textId="77777777" w:rsidR="00B92EF2" w:rsidRDefault="00B92EF2" w:rsidP="00437153">
            <w:pPr>
              <w:rPr>
                <w:rFonts w:ascii="Times New Roman" w:hAnsi="Times New Roman" w:cs="Times New Roman"/>
              </w:rPr>
            </w:pPr>
          </w:p>
          <w:p w14:paraId="7CC03B25" w14:textId="77777777" w:rsidR="00B92EF2" w:rsidRDefault="00B92EF2" w:rsidP="00437153">
            <w:pPr>
              <w:rPr>
                <w:rFonts w:ascii="Times New Roman" w:hAnsi="Times New Roman" w:cs="Times New Roman"/>
              </w:rPr>
            </w:pPr>
          </w:p>
          <w:p w14:paraId="15FE524F" w14:textId="77777777" w:rsidR="00B92EF2" w:rsidRDefault="00B92EF2" w:rsidP="00437153">
            <w:pPr>
              <w:rPr>
                <w:rFonts w:ascii="Times New Roman" w:hAnsi="Times New Roman" w:cs="Times New Roman"/>
              </w:rPr>
            </w:pPr>
          </w:p>
          <w:p w14:paraId="50D3E46D" w14:textId="77777777" w:rsidR="00B92EF2" w:rsidRDefault="00B92EF2" w:rsidP="00437153">
            <w:pPr>
              <w:rPr>
                <w:rFonts w:ascii="Times New Roman" w:hAnsi="Times New Roman" w:cs="Times New Roman"/>
              </w:rPr>
            </w:pPr>
          </w:p>
          <w:p w14:paraId="3C9C295A" w14:textId="550B0641" w:rsidR="00B92EF2" w:rsidRDefault="00B92EF2" w:rsidP="00437153">
            <w:pPr>
              <w:rPr>
                <w:rFonts w:ascii="Times New Roman" w:hAnsi="Times New Roman" w:cs="Times New Roman"/>
              </w:rPr>
            </w:pPr>
          </w:p>
          <w:p w14:paraId="388F9AF6" w14:textId="072E3DB8" w:rsidR="00B92EF2" w:rsidRDefault="00B92EF2" w:rsidP="00437153">
            <w:pPr>
              <w:rPr>
                <w:rFonts w:ascii="Times New Roman" w:hAnsi="Times New Roman" w:cs="Times New Roman"/>
              </w:rPr>
            </w:pPr>
          </w:p>
          <w:p w14:paraId="1402729F" w14:textId="77777777" w:rsidR="00B92EF2" w:rsidRDefault="00B92EF2" w:rsidP="00437153">
            <w:pPr>
              <w:rPr>
                <w:rFonts w:ascii="Times New Roman" w:hAnsi="Times New Roman" w:cs="Times New Roman"/>
              </w:rPr>
            </w:pPr>
          </w:p>
          <w:p w14:paraId="1A0654B2" w14:textId="4E323618" w:rsidR="00B92EF2" w:rsidRDefault="00B92EF2" w:rsidP="00437153">
            <w:pPr>
              <w:rPr>
                <w:rFonts w:ascii="Times New Roman" w:hAnsi="Times New Roman" w:cs="Times New Roman"/>
              </w:rPr>
            </w:pPr>
          </w:p>
          <w:p w14:paraId="2EA0C181" w14:textId="77777777" w:rsidR="00B92EF2" w:rsidRDefault="00B92EF2" w:rsidP="00437153">
            <w:pPr>
              <w:rPr>
                <w:rFonts w:ascii="Times New Roman" w:hAnsi="Times New Roman" w:cs="Times New Roman"/>
              </w:rPr>
            </w:pPr>
          </w:p>
          <w:p w14:paraId="59BC8DFD" w14:textId="2D18E1F2" w:rsidR="00B92EF2" w:rsidRPr="00336FC8" w:rsidRDefault="00B92EF2" w:rsidP="00437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</w:tcPr>
          <w:p w14:paraId="6D5C0DC6" w14:textId="30651B8E" w:rsidR="003454D3" w:rsidRDefault="003454D3" w:rsidP="00437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Misal:</w:t>
            </w:r>
          </w:p>
          <w:p w14:paraId="5754D458" w14:textId="6D23966F" w:rsidR="00B92EF2" w:rsidRPr="00336FC8" w:rsidRDefault="009E1ACE" w:rsidP="00437153">
            <w:pPr>
              <w:rPr>
                <w:rFonts w:ascii="Times New Roman" w:hAnsi="Times New Roman" w:cs="Times New Roman"/>
              </w:rPr>
            </w:pPr>
            <w:r w:rsidRPr="009E1ACE">
              <w:rPr>
                <w:rFonts w:ascii="Times New Roman" w:hAnsi="Times New Roman" w:cs="Times New Roman"/>
              </w:rPr>
              <w:t>Berhasil memperbaiki tabung penyimpanan bahan bakar dengan menambalnya menggunakan metode pengelasan</w:t>
            </w:r>
          </w:p>
        </w:tc>
        <w:tc>
          <w:tcPr>
            <w:tcW w:w="720" w:type="dxa"/>
          </w:tcPr>
          <w:p w14:paraId="319FFBED" w14:textId="68C13681" w:rsidR="00B92EF2" w:rsidRPr="00336FC8" w:rsidRDefault="00B92EF2" w:rsidP="00437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619084D8" w14:textId="77777777" w:rsidR="00B92EF2" w:rsidRPr="00336FC8" w:rsidRDefault="00B92EF2" w:rsidP="00437153">
            <w:pPr>
              <w:rPr>
                <w:rFonts w:ascii="Times New Roman" w:hAnsi="Times New Roman" w:cs="Times New Roman"/>
              </w:rPr>
            </w:pPr>
          </w:p>
        </w:tc>
      </w:tr>
    </w:tbl>
    <w:bookmarkEnd w:id="0"/>
    <w:p w14:paraId="22C39282" w14:textId="3A22A474" w:rsidR="00374521" w:rsidRPr="00FC7B0C" w:rsidRDefault="00E2224E" w:rsidP="00B92EF2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B70B1" wp14:editId="63FCF276">
                <wp:simplePos x="0" y="0"/>
                <wp:positionH relativeFrom="column">
                  <wp:posOffset>5715</wp:posOffset>
                </wp:positionH>
                <wp:positionV relativeFrom="paragraph">
                  <wp:posOffset>86995</wp:posOffset>
                </wp:positionV>
                <wp:extent cx="1466850" cy="4953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3A6BB" w14:textId="77777777" w:rsidR="003845FD" w:rsidRPr="00FC7B0C" w:rsidRDefault="003845FD" w:rsidP="003845FD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C7B0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PL = Pembimbing Lapang</w:t>
                            </w:r>
                          </w:p>
                          <w:p w14:paraId="63E03BDB" w14:textId="77777777" w:rsidR="003845FD" w:rsidRPr="00FC7B0C" w:rsidRDefault="003845FD" w:rsidP="003845FD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C7B0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DP = Dosen Pembimbing</w:t>
                            </w:r>
                          </w:p>
                          <w:p w14:paraId="0C79A5EF" w14:textId="77777777" w:rsidR="003845FD" w:rsidRDefault="003845FD" w:rsidP="003845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9B70B1" id="Rectangle 1" o:spid="_x0000_s1027" style="position:absolute;margin-left:.45pt;margin-top:6.85pt;width:115.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" fillcolor="white [3201]" strokecolor="white [3212]" strokeweight="1pt">
                <v:textbox>
                  <w:txbxContent>
                    <w:p w14:paraId="63C3A6BB" w14:textId="77777777" w:rsidR="003845FD" w:rsidRPr="00FC7B0C" w:rsidRDefault="003845FD" w:rsidP="003845FD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C7B0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PL = Pembimbing Lapang</w:t>
                      </w:r>
                    </w:p>
                    <w:p w14:paraId="63E03BDB" w14:textId="77777777" w:rsidR="003845FD" w:rsidRPr="00FC7B0C" w:rsidRDefault="003845FD" w:rsidP="003845FD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C7B0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DP = Dosen Pembimbing</w:t>
                      </w:r>
                    </w:p>
                    <w:p w14:paraId="0C79A5EF" w14:textId="77777777" w:rsidR="003845FD" w:rsidRDefault="003845FD" w:rsidP="003845F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374521" w:rsidRPr="00FC7B0C" w:rsidSect="0037452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00858"/>
    <w:multiLevelType w:val="hybridMultilevel"/>
    <w:tmpl w:val="A064AA9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E717E"/>
    <w:multiLevelType w:val="hybridMultilevel"/>
    <w:tmpl w:val="584A791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5AD"/>
    <w:rsid w:val="000E2F26"/>
    <w:rsid w:val="000E52CA"/>
    <w:rsid w:val="0012340C"/>
    <w:rsid w:val="0018303B"/>
    <w:rsid w:val="003454D3"/>
    <w:rsid w:val="00374521"/>
    <w:rsid w:val="003845FD"/>
    <w:rsid w:val="003D65AD"/>
    <w:rsid w:val="004A1E65"/>
    <w:rsid w:val="006724AF"/>
    <w:rsid w:val="008613D5"/>
    <w:rsid w:val="008B5566"/>
    <w:rsid w:val="009E1ACE"/>
    <w:rsid w:val="00AA4E96"/>
    <w:rsid w:val="00AE549A"/>
    <w:rsid w:val="00B92EF2"/>
    <w:rsid w:val="00E2224E"/>
    <w:rsid w:val="00FC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08E8D"/>
  <w15:chartTrackingRefBased/>
  <w15:docId w15:val="{0C23E801-AD38-40EA-B1F5-1B2DF3F2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5AD"/>
    <w:pPr>
      <w:spacing w:line="278" w:lineRule="auto"/>
    </w:pPr>
    <w:rPr>
      <w:kern w:val="2"/>
      <w:sz w:val="24"/>
      <w:szCs w:val="24"/>
      <w:lang w:val="id-ID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65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5AD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id-ID"/>
      <w14:ligatures w14:val="standardContextual"/>
    </w:rPr>
  </w:style>
  <w:style w:type="paragraph" w:styleId="ListParagraph">
    <w:name w:val="List Paragraph"/>
    <w:basedOn w:val="Normal"/>
    <w:uiPriority w:val="34"/>
    <w:qFormat/>
    <w:rsid w:val="003D65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65A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E52CA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Yayang Permadi</dc:creator>
  <cp:keywords/>
  <dc:description/>
  <cp:lastModifiedBy>Yayang Permadi</cp:lastModifiedBy>
  <cp:revision>17</cp:revision>
  <dcterms:created xsi:type="dcterms:W3CDTF">2024-08-20T01:51:00Z</dcterms:created>
  <dcterms:modified xsi:type="dcterms:W3CDTF">2024-08-22T09:59:00Z</dcterms:modified>
</cp:coreProperties>
</file>